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CFBFE" w14:textId="77777777" w:rsidR="00372AFB" w:rsidRDefault="00372AFB" w:rsidP="00372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Anexa nr. 2</w:t>
      </w:r>
      <w:r w:rsidRPr="00897939">
        <w:rPr>
          <w:rFonts w:ascii="Times New Roman" w:hAnsi="Times New Roman" w:cs="Times New Roman"/>
          <w:sz w:val="28"/>
          <w:szCs w:val="28"/>
        </w:rPr>
        <w:t xml:space="preserve"> la Metodologia de înscriere a copiilor în învățământul primar pentru anul școlar 2021-2022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93C15F8" w14:textId="77777777" w:rsidR="00372AFB" w:rsidRDefault="00372AFB" w:rsidP="00372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384A4" w14:textId="77777777" w:rsidR="00372AFB" w:rsidRDefault="00372AFB" w:rsidP="00372AFB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Nr. ....../.......2021</w:t>
      </w:r>
    </w:p>
    <w:p w14:paraId="3AA44E3C" w14:textId="77777777" w:rsidR="00372AFB" w:rsidRDefault="00372AFB" w:rsidP="00372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5A38A6" w14:textId="77777777" w:rsidR="00372AFB" w:rsidRDefault="00372AFB" w:rsidP="00372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DOAMNĂ/DOMNULE DIRECTOR,</w:t>
      </w:r>
    </w:p>
    <w:p w14:paraId="3C3C24E0" w14:textId="77777777" w:rsidR="00372AFB" w:rsidRDefault="00372AFB" w:rsidP="00372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5F86C8" w14:textId="77777777" w:rsidR="00372AFB" w:rsidRPr="00687EC2" w:rsidRDefault="00372AFB" w:rsidP="00372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Subsemnatul/Subsemnata, ..............................., domiciliat(ă) în localitatea .................................., str. ....................................... nr. ...., bl. ...., sc. ...., ap. ...., judeţul/sectorul ........................, legitimat(ă) cu ....... seria ..... nr. ..............,............................., nr. de telefon ..............................., adresă de e-mail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F2A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...................................., părintele/tutorele legal instituit/reprezentantul legal al copilului ......................................., născut la data de .........................., solicit evaluarea </w:t>
      </w:r>
      <w:r w:rsidRPr="00687EC2">
        <w:rPr>
          <w:rFonts w:ascii="Times New Roman" w:hAnsi="Times New Roman" w:cs="Times New Roman"/>
          <w:sz w:val="28"/>
          <w:szCs w:val="28"/>
        </w:rPr>
        <w:t xml:space="preserve">nivelului de dezvoltare a acestuia în vederea înscrierii în anul şcolar 2021 - 2022 în clasa pregătitoare, în conformitate cu prevederile </w:t>
      </w:r>
      <w:r w:rsidRPr="000F5A13">
        <w:rPr>
          <w:rFonts w:ascii="Times New Roman" w:hAnsi="Times New Roman" w:cs="Times New Roman"/>
          <w:sz w:val="28"/>
          <w:szCs w:val="28"/>
        </w:rPr>
        <w:t xml:space="preserve">Metodologiei </w:t>
      </w:r>
      <w:r w:rsidRPr="00687EC2">
        <w:rPr>
          <w:rFonts w:ascii="Times New Roman" w:hAnsi="Times New Roman" w:cs="Times New Roman"/>
          <w:sz w:val="28"/>
          <w:szCs w:val="28"/>
        </w:rPr>
        <w:t>de înscriere a copiilor în învăţământul primar pentru anul şcolar 2021 - 2022, aprobată prin</w:t>
      </w:r>
      <w:r w:rsidRPr="000F5A13">
        <w:rPr>
          <w:rFonts w:ascii="Times New Roman" w:hAnsi="Times New Roman" w:cs="Times New Roman"/>
          <w:sz w:val="28"/>
          <w:szCs w:val="28"/>
        </w:rPr>
        <w:t xml:space="preserve"> Ordinul</w:t>
      </w:r>
      <w:r w:rsidRPr="00687EC2">
        <w:rPr>
          <w:rFonts w:ascii="Times New Roman" w:hAnsi="Times New Roman" w:cs="Times New Roman"/>
          <w:sz w:val="28"/>
          <w:szCs w:val="28"/>
        </w:rPr>
        <w:t xml:space="preserve"> ministrului educaţiei nr……………...</w:t>
      </w:r>
    </w:p>
    <w:p w14:paraId="6DC28597" w14:textId="77777777" w:rsidR="00372AFB" w:rsidRPr="00687EC2" w:rsidRDefault="00372AFB" w:rsidP="00372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Menţionez faptul că fiica mea/fiul meu ................................... se află în următoarea situaţie:</w:t>
      </w:r>
    </w:p>
    <w:p w14:paraId="5A8BD103" w14:textId="77777777" w:rsidR="00372AFB" w:rsidRPr="003B6A8D" w:rsidRDefault="00372AFB" w:rsidP="00372A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A8D">
        <w:rPr>
          <w:rFonts w:ascii="Times New Roman" w:hAnsi="Times New Roman" w:cs="Times New Roman"/>
          <w:sz w:val="28"/>
          <w:szCs w:val="28"/>
        </w:rPr>
        <w:t>nu a frecventat grădiniţa;</w:t>
      </w:r>
    </w:p>
    <w:p w14:paraId="40DE544E" w14:textId="77777777" w:rsidR="00372AFB" w:rsidRPr="003B6A8D" w:rsidRDefault="00372AFB" w:rsidP="00372A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A8D">
        <w:rPr>
          <w:rFonts w:ascii="Times New Roman" w:hAnsi="Times New Roman" w:cs="Times New Roman"/>
          <w:sz w:val="28"/>
          <w:szCs w:val="28"/>
        </w:rPr>
        <w:t>s-a întors din străinătate.</w:t>
      </w:r>
    </w:p>
    <w:p w14:paraId="2C55039D" w14:textId="77777777" w:rsidR="00372AFB" w:rsidRDefault="00372AFB" w:rsidP="00372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785841" w14:textId="77777777" w:rsidR="00372AFB" w:rsidRDefault="00372AFB" w:rsidP="00372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Semnătura ...................              Data ..........................</w:t>
      </w:r>
    </w:p>
    <w:p w14:paraId="27DE94A0" w14:textId="77777777" w:rsidR="00372AFB" w:rsidRDefault="00372AFB" w:rsidP="00372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F87DE4" w14:textId="77777777" w:rsidR="00372AFB" w:rsidRPr="000F2AD6" w:rsidRDefault="00372AFB" w:rsidP="00372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14:paraId="78025D68" w14:textId="77777777" w:rsidR="00372AFB" w:rsidRDefault="00372AFB" w:rsidP="00372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r w:rsidRPr="007C7B51">
        <w:rPr>
          <w:rFonts w:ascii="Times New Roman" w:hAnsi="Times New Roman" w:cs="Times New Roman"/>
          <w:strike/>
          <w:sz w:val="28"/>
          <w:szCs w:val="28"/>
        </w:rPr>
        <w:t xml:space="preserve">  </w:t>
      </w:r>
    </w:p>
    <w:p w14:paraId="529D5FC4" w14:textId="77777777" w:rsidR="00372AFB" w:rsidRDefault="00372AFB" w:rsidP="00372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7A6FCEC5" w14:textId="77777777" w:rsidR="00372AFB" w:rsidRPr="00EE7147" w:rsidRDefault="00372AFB" w:rsidP="0037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E5C6356" w14:textId="47B700E6" w:rsidR="00372AFB" w:rsidRDefault="00372AFB" w:rsidP="00372A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147">
        <w:rPr>
          <w:rFonts w:ascii="Times New Roman" w:hAnsi="Times New Roman" w:cs="Times New Roman"/>
          <w:b/>
          <w:sz w:val="24"/>
          <w:szCs w:val="24"/>
        </w:rPr>
        <w:t>NOTĂ</w:t>
      </w:r>
      <w:r w:rsidRPr="00EE71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Prezenta cerere se depune/transmite la centrul judeţean de resurse şi asistenţă educaţională/Centrul Municipiului Bucureşti de Resurse şi Asistenţă Educaţională, după caz.</w:t>
      </w:r>
    </w:p>
    <w:p w14:paraId="52AA5271" w14:textId="247EDD7A" w:rsidR="00372AFB" w:rsidRDefault="00372AFB" w:rsidP="00372A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0351FC" w14:textId="77777777" w:rsidR="00372AFB" w:rsidRDefault="00372AFB" w:rsidP="00372A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831D7E" w14:textId="77777777" w:rsidR="00372AFB" w:rsidRPr="00C35811" w:rsidRDefault="00372AFB" w:rsidP="00372AF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</w:rPr>
      </w:pPr>
      <w:r w:rsidRPr="00C35811">
        <w:rPr>
          <w:rFonts w:ascii="Times New Roman" w:hAnsi="Times New Roman" w:cs="Times New Roman"/>
          <w:i/>
        </w:rPr>
        <w:t>Unitatea de învățământ______________________prelucrează datele dumneavoastră personale în conformitate cu prevederile GDPR, în calitate de operator, în conformitate cu prevederile specifice apli</w:t>
      </w:r>
      <w:r>
        <w:rPr>
          <w:rFonts w:ascii="Times New Roman" w:hAnsi="Times New Roman" w:cs="Times New Roman"/>
          <w:i/>
        </w:rPr>
        <w:t>cabile: Ordinul ministrului educației nr………./……..</w:t>
      </w:r>
    </w:p>
    <w:p w14:paraId="580F0C31" w14:textId="77777777" w:rsidR="00372AFB" w:rsidRPr="00C35811" w:rsidRDefault="00372AFB" w:rsidP="0037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35811">
        <w:rPr>
          <w:rFonts w:ascii="Times New Roman" w:hAnsi="Times New Roman" w:cs="Times New Roman"/>
          <w:i/>
        </w:rPr>
        <w:t>Datele dumneavoastră cu caracter personal sunt prelucrate pentru îndeplinirea obligațiilor legale care îi revin operatorului, conform articolului 6 alin. (1) litera c) și e) din GDPR.</w:t>
      </w:r>
    </w:p>
    <w:p w14:paraId="5E1C0242" w14:textId="77777777" w:rsidR="00F670F4" w:rsidRDefault="00372AFB"/>
    <w:sectPr w:rsidR="00F670F4" w:rsidSect="00326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63A85"/>
    <w:multiLevelType w:val="hybridMultilevel"/>
    <w:tmpl w:val="D9E0E8EE"/>
    <w:lvl w:ilvl="0" w:tplc="08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55"/>
    <w:rsid w:val="003262F6"/>
    <w:rsid w:val="00372AFB"/>
    <w:rsid w:val="007C593F"/>
    <w:rsid w:val="007D4EFF"/>
    <w:rsid w:val="007F7DD3"/>
    <w:rsid w:val="00863916"/>
    <w:rsid w:val="008E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5172E"/>
  <w15:chartTrackingRefBased/>
  <w15:docId w15:val="{33AF8F1C-2834-484B-A9A0-8D92BF88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2021-03-15T14:18:00Z</dcterms:created>
  <dcterms:modified xsi:type="dcterms:W3CDTF">2021-03-15T14:19:00Z</dcterms:modified>
</cp:coreProperties>
</file>